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78B" w:rsidRDefault="00AE0C18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                  </w:t>
      </w:r>
    </w:p>
    <w:p w:rsidR="008F778B" w:rsidRDefault="008F778B" w:rsidP="008F778B">
      <w:pPr>
        <w:rPr>
          <w:rFonts w:ascii="Arial" w:hAnsi="Arial" w:cs="Arial"/>
          <w:b/>
          <w:sz w:val="28"/>
          <w:szCs w:val="28"/>
          <w:lang w:val="tt-RU"/>
        </w:rPr>
      </w:pPr>
    </w:p>
    <w:p w:rsidR="008F778B" w:rsidRDefault="008F778B" w:rsidP="008F778B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    МБМББУ “</w:t>
      </w:r>
      <w:r>
        <w:rPr>
          <w:rFonts w:ascii="Times New Roman" w:hAnsi="Times New Roman" w:cs="Times New Roman"/>
          <w:sz w:val="32"/>
          <w:szCs w:val="32"/>
          <w:lang w:val="tt-RU"/>
        </w:rPr>
        <w:t>Бөрбаш балалар бакчасы”</w:t>
      </w:r>
    </w:p>
    <w:p w:rsidR="008F778B" w:rsidRDefault="008F778B" w:rsidP="008F778B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8F778B" w:rsidRDefault="008F778B" w:rsidP="008F778B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8F778B" w:rsidRDefault="008F778B" w:rsidP="008F778B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8F778B" w:rsidRDefault="008F778B" w:rsidP="008F778B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8F778B" w:rsidRDefault="008F778B" w:rsidP="008F778B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8F778B" w:rsidRDefault="008F778B" w:rsidP="008F778B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8F778B" w:rsidRDefault="008F778B" w:rsidP="008F778B">
      <w:pPr>
        <w:rPr>
          <w:rFonts w:ascii="Times New Roman" w:hAnsi="Times New Roman" w:cs="Times New Roman"/>
          <w:b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   “ГАИЛӘ – БӘХЕТ АЧКЫЧЫ”</w:t>
      </w:r>
    </w:p>
    <w:p w:rsidR="008F778B" w:rsidRDefault="008F778B" w:rsidP="008F778B">
      <w:pPr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ПРОЕКТЫ БУЕНЧА ИНТЕГРАЛ</w:t>
      </w:r>
      <w:r w:rsidRPr="00220F4D">
        <w:rPr>
          <w:rFonts w:ascii="Times New Roman" w:hAnsi="Times New Roman" w:cs="Times New Roman"/>
          <w:b/>
          <w:sz w:val="36"/>
          <w:szCs w:val="36"/>
          <w:lang w:val="tt-RU"/>
        </w:rPr>
        <w:t>Ь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ЛӘШКӘН </w:t>
      </w:r>
    </w:p>
    <w:p w:rsidR="008F778B" w:rsidRDefault="008F778B" w:rsidP="008F778B">
      <w:pPr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    СӘЙЛӘМ ҮСТЕРҮ ЭШЧӘНЛЕГЕ.</w:t>
      </w:r>
    </w:p>
    <w:p w:rsidR="008F778B" w:rsidRDefault="008F778B" w:rsidP="008F778B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                      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(Зурлар төркеме)</w:t>
      </w:r>
    </w:p>
    <w:p w:rsidR="008F778B" w:rsidRDefault="008F778B" w:rsidP="008F778B">
      <w:pPr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8F778B" w:rsidRDefault="008F778B" w:rsidP="008F778B">
      <w:pPr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8F778B" w:rsidRDefault="008F778B" w:rsidP="008F778B">
      <w:pPr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8F778B" w:rsidRDefault="008F778B" w:rsidP="008F778B">
      <w:pPr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8F778B" w:rsidRDefault="008F778B" w:rsidP="008F778B">
      <w:pPr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8F778B" w:rsidRDefault="008F778B" w:rsidP="008F778B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8F778B" w:rsidRDefault="008F778B" w:rsidP="008F778B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                                     Тәрбияче: Исрафилова Р.М.</w:t>
      </w:r>
    </w:p>
    <w:p w:rsidR="008F778B" w:rsidRDefault="008F778B" w:rsidP="008F778B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8F778B" w:rsidRDefault="008F778B" w:rsidP="008F778B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8F778B" w:rsidRPr="00220F4D" w:rsidRDefault="008F778B" w:rsidP="008F778B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</w:t>
      </w:r>
      <w:r w:rsidR="003A0089"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2013 – 2014.</w:t>
      </w:r>
    </w:p>
    <w:p w:rsidR="008F778B" w:rsidRDefault="008F778B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E0C18" w:rsidRPr="0083513E" w:rsidRDefault="0083513E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</w:t>
      </w:r>
      <w:r w:rsidR="00FE11B6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Котлы булсын, туган көнең!</w:t>
      </w:r>
    </w:p>
    <w:p w:rsidR="00AE0C18" w:rsidRPr="008F778B" w:rsidRDefault="0083513E" w:rsidP="00AE0C1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Белем бирү өлкәсендә интеграциялә</w:t>
      </w:r>
      <w:r w:rsidR="00075FC1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FE11B6" w:rsidRPr="008F778B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83513E" w:rsidRPr="0083513E" w:rsidRDefault="0083513E" w:rsidP="00AE0C1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-Танып белү.</w:t>
      </w:r>
    </w:p>
    <w:p w:rsidR="00AE0C18" w:rsidRDefault="0083513E" w:rsidP="00AE0C18">
      <w:pPr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>Аралашу.</w:t>
      </w:r>
      <w:r w:rsidR="00AE0C18">
        <w:rPr>
          <w:rFonts w:ascii="Arial" w:hAnsi="Arial" w:cs="Arial"/>
          <w:sz w:val="28"/>
          <w:szCs w:val="28"/>
          <w:lang w:val="tt-RU"/>
        </w:rPr>
        <w:t xml:space="preserve"> </w:t>
      </w:r>
    </w:p>
    <w:p w:rsidR="0083513E" w:rsidRDefault="0083513E" w:rsidP="00AE0C1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>Сәламәтлек.</w:t>
      </w:r>
    </w:p>
    <w:p w:rsidR="00AE0C18" w:rsidRPr="0083513E" w:rsidRDefault="0083513E" w:rsidP="00AE0C1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>Социальләштерү.</w:t>
      </w:r>
    </w:p>
    <w:p w:rsidR="00AE0C18" w:rsidRPr="0083513E" w:rsidRDefault="0083513E" w:rsidP="00AE0C1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>Куркынычсызлык.</w:t>
      </w:r>
    </w:p>
    <w:p w:rsidR="00AE0C18" w:rsidRPr="0083513E" w:rsidRDefault="0083513E" w:rsidP="00AE0C1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>Иҗади сәнгать.</w:t>
      </w:r>
    </w:p>
    <w:p w:rsidR="00AE0C18" w:rsidRPr="0083513E" w:rsidRDefault="0083513E" w:rsidP="00AE0C1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>Матур әдәбият уку.</w:t>
      </w:r>
    </w:p>
    <w:p w:rsidR="00AE0C18" w:rsidRDefault="00AE0C18" w:rsidP="00AE0C18">
      <w:pPr>
        <w:rPr>
          <w:rFonts w:ascii="Arial" w:hAnsi="Arial" w:cs="Arial"/>
          <w:sz w:val="28"/>
          <w:szCs w:val="28"/>
          <w:lang w:val="tt-RU"/>
        </w:rPr>
      </w:pPr>
    </w:p>
    <w:p w:rsidR="008F778B" w:rsidRPr="008F778B" w:rsidRDefault="0083513E" w:rsidP="00AE0C1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Максат</w:t>
      </w:r>
      <w:r w:rsidR="00FE11B6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B71BE2">
        <w:rPr>
          <w:rFonts w:ascii="Times New Roman" w:hAnsi="Times New Roman" w:cs="Times New Roman"/>
          <w:sz w:val="28"/>
          <w:szCs w:val="28"/>
          <w:lang w:val="tt-RU"/>
        </w:rPr>
        <w:t xml:space="preserve"> Балаларны, гаилә традицияләренә нигезләнеп, гаилә бәйрәме – ту-   ган көн чарасын үткәрергә өйрәтү.</w:t>
      </w:r>
      <w:r w:rsidR="00AE0C18">
        <w:rPr>
          <w:rFonts w:ascii="Arial" w:hAnsi="Arial" w:cs="Arial"/>
          <w:b/>
          <w:sz w:val="28"/>
          <w:szCs w:val="28"/>
          <w:lang w:val="tt-RU"/>
        </w:rPr>
        <w:t xml:space="preserve">  </w:t>
      </w:r>
    </w:p>
    <w:p w:rsidR="00473FD2" w:rsidRDefault="00B71BE2" w:rsidP="00AE0C1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Бурычлар</w:t>
      </w:r>
      <w:r w:rsidR="00FE11B6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B71BE2" w:rsidRPr="00B71BE2" w:rsidRDefault="00B71BE2" w:rsidP="00AE0C1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1.Тәрбия бурычлары </w:t>
      </w:r>
      <w:r w:rsidR="00FE11B6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уртак эшчәнлек аркылы бер-берсенә ихтирам, тату мө-   нәсәбәт тәрбияләү.</w:t>
      </w:r>
    </w:p>
    <w:p w:rsidR="00473FD2" w:rsidRPr="00B71BE2" w:rsidRDefault="00B71BE2" w:rsidP="00AE0C1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2.Үстерү бурычлары </w:t>
      </w:r>
      <w:r w:rsidR="00FE11B6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бәйләнешле сөйләм телләрен, иҗади мөмкинлекләрен,   үзара аралашу күнекмәләрен үстерү.</w:t>
      </w:r>
    </w:p>
    <w:p w:rsidR="00473FD2" w:rsidRPr="00B71BE2" w:rsidRDefault="00B71BE2" w:rsidP="00AE0C1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3.Белем бирү бурычлары</w:t>
      </w:r>
      <w:r w:rsidR="00FE11B6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DA605D">
        <w:rPr>
          <w:rFonts w:ascii="Times New Roman" w:hAnsi="Times New Roman" w:cs="Times New Roman"/>
          <w:sz w:val="28"/>
          <w:szCs w:val="28"/>
          <w:lang w:val="tt-RU"/>
        </w:rPr>
        <w:t>уртак эшчәнлек аркылы әхлак нормаларын, чит         кешедә үз-үзеңне тоту, өстәл әдәбе кагыйдәләрен өйрәтүне дәвам итү.</w:t>
      </w:r>
    </w:p>
    <w:p w:rsidR="00473FD2" w:rsidRPr="00DA605D" w:rsidRDefault="00DA605D" w:rsidP="00AE0C1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Җиһазлау</w:t>
      </w:r>
      <w:r w:rsidR="00FE11B6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tt-RU"/>
        </w:rPr>
        <w:t>бүлмә шарлар белән бизәлгән, өй почмагында кунаклар өчен өстәл әзерләнгән</w:t>
      </w:r>
      <w:r w:rsidR="00107E33">
        <w:rPr>
          <w:rFonts w:ascii="Times New Roman" w:hAnsi="Times New Roman" w:cs="Times New Roman"/>
          <w:sz w:val="28"/>
          <w:szCs w:val="28"/>
          <w:lang w:val="tt-RU"/>
        </w:rPr>
        <w:t>, уен өчен уенчыклар, проектор, экран, флешка,бүләкләр.</w:t>
      </w:r>
    </w:p>
    <w:p w:rsidR="00472623" w:rsidRDefault="00472623">
      <w:pPr>
        <w:rPr>
          <w:b/>
          <w:sz w:val="28"/>
          <w:szCs w:val="28"/>
          <w:lang w:val="tt-RU"/>
        </w:rPr>
      </w:pPr>
    </w:p>
    <w:p w:rsidR="00AE0C18" w:rsidRDefault="00AE0C18">
      <w:pPr>
        <w:rPr>
          <w:rFonts w:ascii="Arial" w:hAnsi="Arial" w:cs="Arial"/>
          <w:b/>
          <w:sz w:val="28"/>
          <w:szCs w:val="28"/>
          <w:lang w:val="tt-RU"/>
        </w:rPr>
      </w:pPr>
    </w:p>
    <w:p w:rsidR="00083A24" w:rsidRDefault="00083A24">
      <w:pPr>
        <w:rPr>
          <w:rFonts w:ascii="Arial" w:hAnsi="Arial" w:cs="Arial"/>
          <w:b/>
          <w:sz w:val="28"/>
          <w:szCs w:val="28"/>
          <w:lang w:val="tt-RU"/>
        </w:rPr>
      </w:pPr>
    </w:p>
    <w:p w:rsidR="00083A24" w:rsidRDefault="00083A24">
      <w:pPr>
        <w:rPr>
          <w:rFonts w:ascii="Arial" w:hAnsi="Arial" w:cs="Arial"/>
          <w:b/>
          <w:sz w:val="28"/>
          <w:szCs w:val="28"/>
          <w:lang w:val="tt-RU"/>
        </w:rPr>
      </w:pPr>
    </w:p>
    <w:p w:rsidR="00083A24" w:rsidRDefault="00083A24">
      <w:pPr>
        <w:rPr>
          <w:rFonts w:ascii="Arial" w:hAnsi="Arial" w:cs="Arial"/>
          <w:b/>
          <w:sz w:val="28"/>
          <w:szCs w:val="28"/>
          <w:lang w:val="tt-RU"/>
        </w:rPr>
      </w:pPr>
    </w:p>
    <w:p w:rsidR="00083A24" w:rsidRDefault="00083A24">
      <w:pPr>
        <w:rPr>
          <w:rFonts w:ascii="Arial" w:hAnsi="Arial" w:cs="Arial"/>
          <w:b/>
          <w:sz w:val="28"/>
          <w:szCs w:val="28"/>
          <w:lang w:val="tt-RU"/>
        </w:rPr>
      </w:pPr>
    </w:p>
    <w:p w:rsidR="00083A24" w:rsidRDefault="00083A2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Arial" w:hAnsi="Arial" w:cs="Arial"/>
          <w:b/>
          <w:sz w:val="28"/>
          <w:szCs w:val="28"/>
          <w:lang w:val="tt-RU"/>
        </w:rPr>
        <w:t xml:space="preserve">                     </w:t>
      </w:r>
      <w:r w:rsidR="00107E33">
        <w:rPr>
          <w:rFonts w:ascii="Arial" w:hAnsi="Arial" w:cs="Arial"/>
          <w:b/>
          <w:sz w:val="28"/>
          <w:szCs w:val="28"/>
          <w:lang w:val="tt-RU"/>
        </w:rPr>
        <w:t xml:space="preserve">                </w:t>
      </w:r>
      <w:r w:rsidR="00107E33">
        <w:rPr>
          <w:rFonts w:ascii="Times New Roman" w:hAnsi="Times New Roman" w:cs="Times New Roman"/>
          <w:b/>
          <w:sz w:val="28"/>
          <w:szCs w:val="28"/>
          <w:lang w:val="tt-RU"/>
        </w:rPr>
        <w:t>Эшчәнлек барышы.</w:t>
      </w:r>
    </w:p>
    <w:p w:rsidR="00107E33" w:rsidRDefault="00107E3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Тәрбияче һәм октябрь аенда туган балалар Айсинә, Галия, Рияз туган көнгә киләсе кунакларны каршы алырга әзерләнәләр.</w:t>
      </w:r>
    </w:p>
    <w:p w:rsidR="00107E33" w:rsidRDefault="00107E3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Тәрбияче</w:t>
      </w:r>
      <w:r w:rsidR="00FE11B6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Балалар, барлык дусларыгызны да чакырдыгызмы, әйтергә оны-    тып калдырмадыгызмы</w:t>
      </w:r>
      <w:r w:rsidR="00FE11B6">
        <w:rPr>
          <w:rFonts w:ascii="Times New Roman" w:hAnsi="Times New Roman" w:cs="Times New Roman"/>
          <w:sz w:val="28"/>
          <w:szCs w:val="28"/>
          <w:lang w:val="tt-RU"/>
        </w:rPr>
        <w:t>?</w:t>
      </w:r>
    </w:p>
    <w:p w:rsidR="00107E33" w:rsidRDefault="00107E3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Галия</w:t>
      </w:r>
      <w:r w:rsidR="00FE11B6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Әйе, чакырдык. Барысы да </w:t>
      </w:r>
      <w:r w:rsidR="00E822E6">
        <w:rPr>
          <w:rFonts w:ascii="Times New Roman" w:hAnsi="Times New Roman" w:cs="Times New Roman"/>
          <w:sz w:val="28"/>
          <w:szCs w:val="28"/>
          <w:lang w:val="tt-RU"/>
        </w:rPr>
        <w:t>килергә ышандырып калдылар.</w:t>
      </w:r>
    </w:p>
    <w:p w:rsidR="00E822E6" w:rsidRDefault="00E822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Рияз</w:t>
      </w:r>
      <w:r w:rsidR="00FE11B6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Бик сагынып көттек бу бәйрәмебезне.</w:t>
      </w:r>
    </w:p>
    <w:p w:rsidR="00E822E6" w:rsidRDefault="00FE11B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Айсинә:</w:t>
      </w:r>
      <w:r w:rsidR="00E822E6">
        <w:rPr>
          <w:rFonts w:ascii="Times New Roman" w:hAnsi="Times New Roman" w:cs="Times New Roman"/>
          <w:sz w:val="28"/>
          <w:szCs w:val="28"/>
          <w:lang w:val="tt-RU"/>
        </w:rPr>
        <w:t xml:space="preserve"> Тик менә Раяз белән Нургаяз гына килә алмыйлар инде. </w:t>
      </w:r>
    </w:p>
    <w:p w:rsidR="00E822E6" w:rsidRDefault="00E822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Тәрбияче </w:t>
      </w:r>
      <w:r w:rsidR="00FE11B6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Нигә</w:t>
      </w:r>
      <w:r w:rsidR="00FE11B6">
        <w:rPr>
          <w:rFonts w:ascii="Times New Roman" w:hAnsi="Times New Roman" w:cs="Times New Roman"/>
          <w:sz w:val="28"/>
          <w:szCs w:val="28"/>
          <w:lang w:val="tt-RU"/>
        </w:rPr>
        <w:t>?</w:t>
      </w:r>
    </w:p>
    <w:p w:rsidR="00E822E6" w:rsidRDefault="00FE11B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Айсинә:</w:t>
      </w:r>
      <w:r w:rsidR="00E822E6">
        <w:rPr>
          <w:rFonts w:ascii="Times New Roman" w:hAnsi="Times New Roman" w:cs="Times New Roman"/>
          <w:sz w:val="28"/>
          <w:szCs w:val="28"/>
          <w:lang w:val="tt-RU"/>
        </w:rPr>
        <w:t xml:space="preserve"> Алар больницадан кайтмадылар әле.</w:t>
      </w:r>
    </w:p>
    <w:p w:rsidR="00E822E6" w:rsidRDefault="00E822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Тәрбияче</w:t>
      </w:r>
      <w:r w:rsidR="00FE11B6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Бик кызганыч, Раяз белән Нургаяз да булса, бигрәк тә күңелле булыр иде.</w:t>
      </w:r>
    </w:p>
    <w:p w:rsidR="00E822E6" w:rsidRDefault="00E822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Рияз</w:t>
      </w:r>
      <w:r w:rsidR="00FE11B6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Дусларыбыз килеп җитәрләр инде.</w:t>
      </w:r>
    </w:p>
    <w:p w:rsidR="00E822E6" w:rsidRPr="00107E33" w:rsidRDefault="00E822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Тәрбияче</w:t>
      </w:r>
      <w:r w:rsidR="00FE11B6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Балалар, өстәлебез әзер, ризыкларыбыз уңд</w:t>
      </w:r>
      <w:r w:rsidR="007127F1">
        <w:rPr>
          <w:rFonts w:ascii="Times New Roman" w:hAnsi="Times New Roman" w:cs="Times New Roman"/>
          <w:sz w:val="28"/>
          <w:szCs w:val="28"/>
          <w:lang w:val="tt-RU"/>
        </w:rPr>
        <w:t>ы(сәгатькә карап),ва-   кыт җитк</w:t>
      </w:r>
      <w:r>
        <w:rPr>
          <w:rFonts w:ascii="Times New Roman" w:hAnsi="Times New Roman" w:cs="Times New Roman"/>
          <w:sz w:val="28"/>
          <w:szCs w:val="28"/>
          <w:lang w:val="tt-RU"/>
        </w:rPr>
        <w:t>ән шул инде,</w:t>
      </w:r>
      <w:r w:rsidR="007127F1">
        <w:rPr>
          <w:rFonts w:ascii="Times New Roman" w:hAnsi="Times New Roman" w:cs="Times New Roman"/>
          <w:sz w:val="28"/>
          <w:szCs w:val="28"/>
          <w:lang w:val="tt-RU"/>
        </w:rPr>
        <w:t xml:space="preserve"> кунакларны матур итеп каршы алырга кирәк,якты чырай</w:t>
      </w:r>
      <w:r w:rsidR="00FE11B6">
        <w:rPr>
          <w:rFonts w:ascii="Times New Roman" w:hAnsi="Times New Roman" w:cs="Times New Roman"/>
          <w:sz w:val="28"/>
          <w:szCs w:val="28"/>
          <w:lang w:val="tt-RU"/>
        </w:rPr>
        <w:t xml:space="preserve"> күрсәтегез,тәмле телле булыгыз!</w:t>
      </w:r>
    </w:p>
    <w:p w:rsidR="00107E33" w:rsidRPr="00107E33" w:rsidRDefault="007127F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Ишектә звонок</w:t>
      </w:r>
      <w:r w:rsidR="00FE11B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E778E7" w:rsidRDefault="007127F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Галия</w:t>
      </w:r>
      <w:r w:rsidR="00FE11B6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Дусларыбыз килеп җиттеләр, ишекне ачыйк.</w:t>
      </w:r>
    </w:p>
    <w:p w:rsidR="007127F1" w:rsidRDefault="007127F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Тәрбияче һәм балалар ишек ачалар. Бер төркем балалар керәләр, исәнләшәләр.</w:t>
      </w:r>
    </w:p>
    <w:p w:rsidR="00FE11B6" w:rsidRDefault="00FE11B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Балалар: Исәнмесез!</w:t>
      </w:r>
    </w:p>
    <w:p w:rsidR="007127F1" w:rsidRDefault="00FE11B6" w:rsidP="00FE11B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Тәрбияче:</w:t>
      </w:r>
      <w:r w:rsidR="007127F1">
        <w:rPr>
          <w:rFonts w:ascii="Times New Roman" w:hAnsi="Times New Roman" w:cs="Times New Roman"/>
          <w:sz w:val="28"/>
          <w:szCs w:val="28"/>
          <w:lang w:val="tt-RU"/>
        </w:rPr>
        <w:t xml:space="preserve">   Исәнмесез, балалар, исән-сау килеп җиттегезме</w:t>
      </w:r>
      <w:r>
        <w:rPr>
          <w:rFonts w:ascii="Times New Roman" w:hAnsi="Times New Roman" w:cs="Times New Roman"/>
          <w:sz w:val="28"/>
          <w:szCs w:val="28"/>
          <w:lang w:val="tt-RU"/>
        </w:rPr>
        <w:t>?</w:t>
      </w:r>
    </w:p>
    <w:p w:rsidR="007127F1" w:rsidRDefault="007127F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</w:t>
      </w:r>
      <w:r w:rsidR="00FE11B6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Килеп җиттек, дусларыбызны туган көннәре белән котлыйсыбыз килде.</w:t>
      </w:r>
    </w:p>
    <w:p w:rsidR="007127F1" w:rsidRDefault="002F0A4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Тәрбияче </w:t>
      </w:r>
      <w:r w:rsidR="00FE11B6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Узыгыз, балалар, керегез.</w:t>
      </w:r>
    </w:p>
    <w:p w:rsidR="002F0A4F" w:rsidRDefault="002F0A4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Галия</w:t>
      </w:r>
      <w:r w:rsidR="00FE11B6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Рәхим итегез.</w:t>
      </w:r>
    </w:p>
    <w:p w:rsidR="002F0A4F" w:rsidRDefault="002F0A4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Рияз</w:t>
      </w:r>
      <w:r w:rsidR="00FE11B6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Менә монда утырыгыз.</w:t>
      </w:r>
    </w:p>
    <w:p w:rsidR="002F0A4F" w:rsidRPr="007127F1" w:rsidRDefault="002F0A4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Айсинә</w:t>
      </w:r>
      <w:r w:rsidR="00FE11B6">
        <w:rPr>
          <w:rFonts w:ascii="Times New Roman" w:hAnsi="Times New Roman" w:cs="Times New Roman"/>
          <w:sz w:val="28"/>
          <w:szCs w:val="28"/>
          <w:lang w:val="tt-RU"/>
        </w:rPr>
        <w:t>:  Бик арымадыгызмы?</w:t>
      </w:r>
    </w:p>
    <w:p w:rsidR="00E778E7" w:rsidRPr="002F0A4F" w:rsidRDefault="002F0A4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Балалар кереп урындыкларга утыралар.</w:t>
      </w:r>
    </w:p>
    <w:p w:rsidR="00E778E7" w:rsidRDefault="00FE11B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Тәрбияче:</w:t>
      </w:r>
      <w:r w:rsidR="002F0A4F">
        <w:rPr>
          <w:rFonts w:ascii="Times New Roman" w:hAnsi="Times New Roman" w:cs="Times New Roman"/>
          <w:sz w:val="28"/>
          <w:szCs w:val="28"/>
          <w:lang w:val="tt-RU"/>
        </w:rPr>
        <w:t xml:space="preserve"> Бүген безнең монда җыелуыбызның төп сәбәбе</w:t>
      </w:r>
      <w:r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2F0A4F">
        <w:rPr>
          <w:rFonts w:ascii="Times New Roman" w:hAnsi="Times New Roman" w:cs="Times New Roman"/>
          <w:sz w:val="28"/>
          <w:szCs w:val="28"/>
          <w:lang w:val="tt-RU"/>
        </w:rPr>
        <w:t xml:space="preserve">  төркемдәшләре-   гез Айсинә, Галия, Риязның туган көннәрен билгеләп үтәбез.Алар табигать-  нең иң гүзәл чагында дөньяга килгәннәр.Өчесе дә бик матурлар, шаяннар,    тырышлар, уңганнар</w:t>
      </w:r>
      <w:r w:rsidR="00745955">
        <w:rPr>
          <w:rFonts w:ascii="Times New Roman" w:hAnsi="Times New Roman" w:cs="Times New Roman"/>
          <w:sz w:val="28"/>
          <w:szCs w:val="28"/>
          <w:lang w:val="tt-RU"/>
        </w:rPr>
        <w:t>.Котлау өчен сүзне сезгә бирәм, яле Әминәдән башлыйк әле.</w:t>
      </w:r>
    </w:p>
    <w:p w:rsidR="00745955" w:rsidRDefault="0074595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Әминә</w:t>
      </w:r>
      <w:r w:rsidR="00FE11B6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Дусларым, сезне чын күңелдән туган көнегез белән котлыйбыз.</w:t>
      </w:r>
    </w:p>
    <w:p w:rsidR="00745955" w:rsidRDefault="00FE11B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Ильяс: </w:t>
      </w:r>
      <w:r w:rsidR="00745955">
        <w:rPr>
          <w:rFonts w:ascii="Times New Roman" w:hAnsi="Times New Roman" w:cs="Times New Roman"/>
          <w:sz w:val="28"/>
          <w:szCs w:val="28"/>
          <w:lang w:val="tt-RU"/>
        </w:rPr>
        <w:t>Бервакытта да авырмагыз, ныклы сәламәтлек телибез.</w:t>
      </w:r>
    </w:p>
    <w:p w:rsidR="00745955" w:rsidRDefault="0074595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Дилия</w:t>
      </w:r>
      <w:r w:rsidR="00FE11B6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Бәхетләр юлдаш булсын үзегезгә.</w:t>
      </w:r>
    </w:p>
    <w:p w:rsidR="00745955" w:rsidRDefault="0074595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А.Әмир</w:t>
      </w:r>
      <w:r w:rsidR="00FE11B6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Тирә-юньдәге кешеләргә игътибарлы булыгыз.</w:t>
      </w:r>
    </w:p>
    <w:p w:rsidR="00745955" w:rsidRDefault="0074595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Таңсылу</w:t>
      </w:r>
      <w:r w:rsidR="00FE11B6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Эшегездә зур уңышларга ирешегез.</w:t>
      </w:r>
    </w:p>
    <w:p w:rsidR="00745955" w:rsidRDefault="0074595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Б.Әмир</w:t>
      </w:r>
      <w:r w:rsidR="00FE11B6">
        <w:rPr>
          <w:rFonts w:ascii="Times New Roman" w:hAnsi="Times New Roman" w:cs="Times New Roman"/>
          <w:sz w:val="28"/>
          <w:szCs w:val="28"/>
          <w:lang w:val="tt-RU"/>
        </w:rPr>
        <w:t>:  Кайгы-хәсрәт кү</w:t>
      </w:r>
      <w:r>
        <w:rPr>
          <w:rFonts w:ascii="Times New Roman" w:hAnsi="Times New Roman" w:cs="Times New Roman"/>
          <w:sz w:val="28"/>
          <w:szCs w:val="28"/>
          <w:lang w:val="tt-RU"/>
        </w:rPr>
        <w:t>рмәгез, тыныч тормыш телибез.</w:t>
      </w:r>
    </w:p>
    <w:p w:rsidR="00745955" w:rsidRDefault="00851C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Г.Зилә</w:t>
      </w:r>
      <w:r w:rsidR="00FE11B6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Чиксез шатлыкларга күмелегез.</w:t>
      </w:r>
    </w:p>
    <w:p w:rsidR="00851C88" w:rsidRDefault="00851C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Рамазан</w:t>
      </w:r>
      <w:r w:rsidR="00FE11B6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Барыр юлларыгыз киң һәм тигез булсын.</w:t>
      </w:r>
    </w:p>
    <w:p w:rsidR="00851C88" w:rsidRDefault="00FE11B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Айсинә:</w:t>
      </w:r>
      <w:r w:rsidR="00851C88">
        <w:rPr>
          <w:rFonts w:ascii="Times New Roman" w:hAnsi="Times New Roman" w:cs="Times New Roman"/>
          <w:sz w:val="28"/>
          <w:szCs w:val="28"/>
          <w:lang w:val="tt-RU"/>
        </w:rPr>
        <w:t xml:space="preserve"> Яхшы сүзләрегез өчен рәхмәт.</w:t>
      </w:r>
    </w:p>
    <w:p w:rsidR="00851C88" w:rsidRDefault="00851C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Рияз</w:t>
      </w:r>
      <w:r w:rsidR="00FE11B6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Матур әйттегез, рәхмәт.</w:t>
      </w:r>
    </w:p>
    <w:p w:rsidR="00851C88" w:rsidRDefault="00851C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Галия</w:t>
      </w:r>
      <w:r w:rsidR="00FE11B6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Җылы котлауларыгызга рәхмәт.</w:t>
      </w:r>
    </w:p>
    <w:p w:rsidR="00851C88" w:rsidRDefault="00851C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Тәрбияче</w:t>
      </w:r>
      <w:r w:rsidR="00FE11B6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Нинди матур теләкләр, нинди җылы котлаулар. Рәхмәт барыгызга да.Үзебезнең яратып җырлап, биеп уйный торган “Ак кал</w:t>
      </w:r>
      <w:r w:rsidR="008F778B">
        <w:rPr>
          <w:rFonts w:ascii="Times New Roman" w:hAnsi="Times New Roman" w:cs="Times New Roman"/>
          <w:sz w:val="28"/>
          <w:szCs w:val="28"/>
          <w:lang w:val="tt-RU"/>
        </w:rPr>
        <w:t>ач”ны багышлый-  бызмы</w:t>
      </w:r>
      <w:r w:rsidR="00075FC1">
        <w:rPr>
          <w:rFonts w:ascii="Times New Roman" w:hAnsi="Times New Roman" w:cs="Times New Roman"/>
          <w:sz w:val="28"/>
          <w:szCs w:val="28"/>
          <w:lang w:val="tt-RU"/>
        </w:rPr>
        <w:t xml:space="preserve"> туган кө</w:t>
      </w:r>
      <w:r w:rsidR="008F778B">
        <w:rPr>
          <w:rFonts w:ascii="Times New Roman" w:hAnsi="Times New Roman" w:cs="Times New Roman"/>
          <w:sz w:val="28"/>
          <w:szCs w:val="28"/>
          <w:lang w:val="tt-RU"/>
        </w:rPr>
        <w:t>н ияләренә?</w:t>
      </w:r>
    </w:p>
    <w:p w:rsidR="00851C88" w:rsidRDefault="00851C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Балалар</w:t>
      </w:r>
      <w:r w:rsidR="008F778B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Бик теләп кушылабыз.</w:t>
      </w:r>
    </w:p>
    <w:p w:rsidR="00851C88" w:rsidRDefault="00851C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Җырлы- биюле “Ак калач” уены.</w:t>
      </w:r>
    </w:p>
    <w:p w:rsidR="006D05FC" w:rsidRDefault="008F778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Уен барышы:</w:t>
      </w:r>
      <w:r w:rsidR="006D05FC">
        <w:rPr>
          <w:rFonts w:ascii="Times New Roman" w:hAnsi="Times New Roman" w:cs="Times New Roman"/>
          <w:sz w:val="28"/>
          <w:szCs w:val="28"/>
          <w:lang w:val="tt-RU"/>
        </w:rPr>
        <w:t xml:space="preserve"> Балалар түгәрәк ясап басалар. Туган көн иясе уртада. Аңа         атап җыр җырлап әйләнәләр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6D05FC" w:rsidRDefault="006D05F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..........  туган көненә</w:t>
      </w:r>
    </w:p>
    <w:p w:rsidR="006D05FC" w:rsidRDefault="006D05F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Без пешердек ак калач.</w:t>
      </w:r>
    </w:p>
    <w:p w:rsidR="006D05FC" w:rsidRDefault="006D05F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Менә шундый биеклектә(кулларны өскә күтәрү),</w:t>
      </w:r>
    </w:p>
    <w:p w:rsidR="006D05FC" w:rsidRDefault="006D05F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Менә шундый тәбәнәктә(чүгәләү),</w:t>
      </w:r>
    </w:p>
    <w:p w:rsidR="006D05FC" w:rsidRDefault="00075FC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Менә шундый киңлектә(җ</w:t>
      </w:r>
      <w:r w:rsidR="006D05FC">
        <w:rPr>
          <w:rFonts w:ascii="Times New Roman" w:hAnsi="Times New Roman" w:cs="Times New Roman"/>
          <w:sz w:val="28"/>
          <w:szCs w:val="28"/>
          <w:lang w:val="tt-RU"/>
        </w:rPr>
        <w:t>итәкләнгән килеш җәелү),</w:t>
      </w:r>
    </w:p>
    <w:p w:rsidR="006D05FC" w:rsidRDefault="006D05F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Менә шундый тарлыкта(кысылу).</w:t>
      </w:r>
    </w:p>
    <w:p w:rsidR="006D05FC" w:rsidRDefault="006D05F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Ак</w:t>
      </w:r>
      <w:r w:rsidR="00075FC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калач, ак калач,</w:t>
      </w:r>
    </w:p>
    <w:p w:rsidR="006D05FC" w:rsidRDefault="006D05F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Теләгәнеңне ал да кач(уртадагы бала бии, үзенә пар сайлый).</w:t>
      </w:r>
    </w:p>
    <w:p w:rsidR="006D05FC" w:rsidRDefault="006D05F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Тәрбияче</w:t>
      </w:r>
      <w:r w:rsidR="008F778B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Рәхмәт, күңелле ял иттек.Туган көн – ул гаилә бәйрәме.Һәр гаилә аны үз традицияләре буенча истә калырлык итеп үткәрә.</w:t>
      </w:r>
      <w:r w:rsidR="00174211">
        <w:rPr>
          <w:rFonts w:ascii="Times New Roman" w:hAnsi="Times New Roman" w:cs="Times New Roman"/>
          <w:sz w:val="28"/>
          <w:szCs w:val="28"/>
          <w:lang w:val="tt-RU"/>
        </w:rPr>
        <w:t>Я гаилә әгъзалары белән түгәрәк өстәл артында үзләренең яраткан ризыкларын әзерләп утыралар(слайд 2),я табигать кочагына чыгалар(слайд 6),я туганнарын ча-    рып бәйрәм итәләр(слайд 7).Ә сезнең иң истә калган туган көнегез ничек үт</w:t>
      </w:r>
      <w:r w:rsidR="008F778B">
        <w:rPr>
          <w:rFonts w:ascii="Times New Roman" w:hAnsi="Times New Roman" w:cs="Times New Roman"/>
          <w:sz w:val="28"/>
          <w:szCs w:val="28"/>
          <w:lang w:val="tt-RU"/>
        </w:rPr>
        <w:t>-  те, кайсыгыз сөйләргә тели?</w:t>
      </w:r>
    </w:p>
    <w:p w:rsidR="00174211" w:rsidRDefault="0017421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Берничә баланың җавабы.</w:t>
      </w:r>
    </w:p>
    <w:p w:rsidR="00174211" w:rsidRDefault="0017421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Тәрбияче</w:t>
      </w:r>
      <w:r w:rsidR="008F778B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Бик күңелле бәйрәмнәр ясагансыз икән, рәхмәт сезгә.</w:t>
      </w:r>
    </w:p>
    <w:p w:rsidR="00AF3AD7" w:rsidRDefault="008F778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А.Әмир:</w:t>
      </w:r>
      <w:r w:rsidR="00AF3AD7">
        <w:rPr>
          <w:rFonts w:ascii="Times New Roman" w:hAnsi="Times New Roman" w:cs="Times New Roman"/>
          <w:sz w:val="28"/>
          <w:szCs w:val="28"/>
          <w:lang w:val="tt-RU"/>
        </w:rPr>
        <w:t xml:space="preserve">  Без үзебезнең истәлекле бүләкләребезне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кайчан тапшырабыз?</w:t>
      </w:r>
    </w:p>
    <w:p w:rsidR="00AF3AD7" w:rsidRDefault="00AF3AD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Тәрбияче</w:t>
      </w:r>
      <w:r w:rsidR="008F778B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Рәхмәт искә төшерүеңә.Сез</w:t>
      </w:r>
      <w:r w:rsidR="008F778B">
        <w:rPr>
          <w:rFonts w:ascii="Times New Roman" w:hAnsi="Times New Roman" w:cs="Times New Roman"/>
          <w:sz w:val="28"/>
          <w:szCs w:val="28"/>
          <w:lang w:val="tt-RU"/>
        </w:rPr>
        <w:t xml:space="preserve"> нәрсәләр бүләк итәргә җыенасыз?</w:t>
      </w:r>
    </w:p>
    <w:p w:rsidR="00AF3AD7" w:rsidRDefault="00AF3AD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Әминә(бүләген биреп)</w:t>
      </w:r>
      <w:r w:rsidR="008F778B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Тагын бер тапкыр туган көнегез белән котлыйбыз.Ме</w:t>
      </w:r>
      <w:r w:rsidR="00075FC1">
        <w:rPr>
          <w:rFonts w:ascii="Times New Roman" w:hAnsi="Times New Roman" w:cs="Times New Roman"/>
          <w:sz w:val="28"/>
          <w:szCs w:val="28"/>
          <w:lang w:val="tt-RU"/>
        </w:rPr>
        <w:t>нә бу альбомга рәсемнәр ясарсың.</w:t>
      </w:r>
    </w:p>
    <w:p w:rsidR="00AF3AD7" w:rsidRDefault="00AF3AD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Айсинә</w:t>
      </w:r>
      <w:r w:rsidR="008F778B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Рәхмәт. Мин рәсем ясарга яратам.</w:t>
      </w:r>
    </w:p>
    <w:p w:rsidR="00AF3AD7" w:rsidRDefault="00AF3AD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А.Әмир(бүләген биреп )</w:t>
      </w:r>
      <w:r w:rsidR="008F778B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Туган көнең белән, Рияз. Без сиңа әкият китабы бү- ләк итәбез.</w:t>
      </w:r>
    </w:p>
    <w:p w:rsidR="00AF3AD7" w:rsidRDefault="00AF3AD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Рияз</w:t>
      </w:r>
      <w:r w:rsidR="008F778B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Рәхмәт, дусларым. Әкиятләрне энемә дә сөйләрмен.</w:t>
      </w:r>
    </w:p>
    <w:p w:rsidR="00AF3AD7" w:rsidRDefault="00851B0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Дилия</w:t>
      </w:r>
      <w:r w:rsidR="008F778B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Галия, туган көнең котлы булсын, бу картинаны без үзебез ясадык.</w:t>
      </w:r>
    </w:p>
    <w:p w:rsidR="00851B0B" w:rsidRDefault="008F778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Галия: </w:t>
      </w:r>
      <w:r w:rsidR="00851B0B">
        <w:rPr>
          <w:rFonts w:ascii="Times New Roman" w:hAnsi="Times New Roman" w:cs="Times New Roman"/>
          <w:sz w:val="28"/>
          <w:szCs w:val="28"/>
          <w:lang w:val="tt-RU"/>
        </w:rPr>
        <w:t xml:space="preserve"> Рәхмәт, мин аны бүлмәмнең стенасына элеп куярмын.</w:t>
      </w:r>
    </w:p>
    <w:p w:rsidR="00851B0B" w:rsidRDefault="00851B0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Тәрбияче </w:t>
      </w:r>
      <w:r w:rsidR="008F778B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Һәм һәрвакыт иптәшләреңне искә алырсың.Инде ачыккансыздыр,</w:t>
      </w:r>
    </w:p>
    <w:p w:rsidR="00851B0B" w:rsidRDefault="00851B0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Ашыйсыгыз килгәндер, тик</w:t>
      </w:r>
      <w:r w:rsidR="005258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өстәл янына утырганчы әдәп кагыйдәләрен искә төшереп үтик әле.Менә слайдларны да карап китик.Анда балалар дөрес уты</w:t>
      </w:r>
      <w:r w:rsidR="008F778B">
        <w:rPr>
          <w:rFonts w:ascii="Times New Roman" w:hAnsi="Times New Roman" w:cs="Times New Roman"/>
          <w:sz w:val="28"/>
          <w:szCs w:val="28"/>
          <w:lang w:val="tt-RU"/>
        </w:rPr>
        <w:t>ра микән?(слайд 8) Шулай утыру матурмы?</w:t>
      </w:r>
    </w:p>
    <w:p w:rsidR="00851B0B" w:rsidRDefault="00851B0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Балалар җавабы.</w:t>
      </w:r>
    </w:p>
    <w:p w:rsidR="00851B0B" w:rsidRDefault="00851B0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Слайд 9, 10 карау</w:t>
      </w:r>
    </w:p>
    <w:p w:rsidR="00851B0B" w:rsidRDefault="00851B0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Тәрбияче</w:t>
      </w:r>
      <w:r w:rsidR="008F778B">
        <w:rPr>
          <w:rFonts w:ascii="Times New Roman" w:hAnsi="Times New Roman" w:cs="Times New Roman"/>
          <w:sz w:val="28"/>
          <w:szCs w:val="28"/>
          <w:lang w:val="tt-RU"/>
        </w:rPr>
        <w:t>:  Ә менә болай утырсаң?</w:t>
      </w:r>
    </w:p>
    <w:p w:rsidR="00851B0B" w:rsidRDefault="005258F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Балалар җавабы.</w:t>
      </w:r>
    </w:p>
    <w:p w:rsidR="005258FD" w:rsidRDefault="005258F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Тәрбияче</w:t>
      </w:r>
      <w:r w:rsidR="008F778B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Өстәл янында куркынычсызлык кагыйдәләрен дә үтәргә кирәк.Ка-шык, чәнечке б</w:t>
      </w:r>
      <w:r w:rsidR="008F778B">
        <w:rPr>
          <w:rFonts w:ascii="Times New Roman" w:hAnsi="Times New Roman" w:cs="Times New Roman"/>
          <w:sz w:val="28"/>
          <w:szCs w:val="28"/>
          <w:lang w:val="tt-RU"/>
        </w:rPr>
        <w:t>елән саксыз эш итсәң нәрсә була?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Менә бу бала дөре</w:t>
      </w:r>
      <w:r w:rsidR="008F778B">
        <w:rPr>
          <w:rFonts w:ascii="Times New Roman" w:hAnsi="Times New Roman" w:cs="Times New Roman"/>
          <w:sz w:val="28"/>
          <w:szCs w:val="28"/>
          <w:lang w:val="tt-RU"/>
        </w:rPr>
        <w:t>с эшли-   ме?</w:t>
      </w:r>
      <w:r>
        <w:rPr>
          <w:rFonts w:ascii="Times New Roman" w:hAnsi="Times New Roman" w:cs="Times New Roman"/>
          <w:sz w:val="28"/>
          <w:szCs w:val="28"/>
          <w:lang w:val="tt-RU"/>
        </w:rPr>
        <w:t>(слайд 11)</w:t>
      </w:r>
    </w:p>
    <w:p w:rsidR="005258FD" w:rsidRDefault="005258F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Өстәл янында матур утыручы балаларны да карап китү(слайд 3)</w:t>
      </w:r>
    </w:p>
    <w:p w:rsidR="005258FD" w:rsidRDefault="005258F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Өстәл янына түгәрәкләнешеп утырып чәй эчү.</w:t>
      </w:r>
    </w:p>
    <w:p w:rsidR="005258FD" w:rsidRDefault="005258F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Тәрбияче</w:t>
      </w:r>
      <w:r w:rsidR="008F778B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“Кунак ашы – кара-каршы” ди безнең халык. “Күзне бәйләп </w:t>
      </w:r>
      <w:r w:rsidR="00334A4E">
        <w:rPr>
          <w:rFonts w:ascii="Times New Roman" w:hAnsi="Times New Roman" w:cs="Times New Roman"/>
          <w:sz w:val="28"/>
          <w:szCs w:val="28"/>
          <w:lang w:val="tt-RU"/>
        </w:rPr>
        <w:t>әй</w:t>
      </w:r>
      <w:r w:rsidR="008F778B">
        <w:rPr>
          <w:rFonts w:ascii="Times New Roman" w:hAnsi="Times New Roman" w:cs="Times New Roman"/>
          <w:sz w:val="28"/>
          <w:szCs w:val="28"/>
          <w:lang w:val="tt-RU"/>
        </w:rPr>
        <w:t>-      бер кисеп” уйныйбызмы?</w:t>
      </w:r>
    </w:p>
    <w:p w:rsidR="00334A4E" w:rsidRDefault="00334A4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Уен барышы. Балалар күзләрен яулык белән бәйләп бүләкләр кисеп алалар.</w:t>
      </w:r>
    </w:p>
    <w:p w:rsidR="00334A4E" w:rsidRDefault="00334A4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Тәрбияче һәрберсеннән бүләге турында сораша </w:t>
      </w:r>
      <w:r w:rsidR="008F778B">
        <w:rPr>
          <w:rFonts w:ascii="Times New Roman" w:hAnsi="Times New Roman" w:cs="Times New Roman"/>
          <w:sz w:val="28"/>
          <w:szCs w:val="28"/>
          <w:lang w:val="tt-RU"/>
        </w:rPr>
        <w:t>? Бу нәрсә? Син аның белән        нишлисең?</w:t>
      </w:r>
    </w:p>
    <w:p w:rsidR="00334A4E" w:rsidRDefault="008F778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 җавабы:</w:t>
      </w:r>
      <w:r w:rsidR="00334A4E">
        <w:rPr>
          <w:rFonts w:ascii="Times New Roman" w:hAnsi="Times New Roman" w:cs="Times New Roman"/>
          <w:sz w:val="28"/>
          <w:szCs w:val="28"/>
          <w:lang w:val="tt-RU"/>
        </w:rPr>
        <w:t xml:space="preserve"> Бу блокнот. Мин аны апама бирәм.</w:t>
      </w:r>
    </w:p>
    <w:p w:rsidR="005258FD" w:rsidRDefault="00334A4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Бу чәч кереше. Әни аны сеңлемнең чәченә кыстырыр.</w:t>
      </w:r>
    </w:p>
    <w:p w:rsidR="00334A4E" w:rsidRDefault="00334A4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Буяу карандашларымны очлармын.</w:t>
      </w:r>
    </w:p>
    <w:p w:rsidR="00334A4E" w:rsidRDefault="00334A4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Машина белән энем уйнарга ярата, аңа бирәм.</w:t>
      </w:r>
    </w:p>
    <w:p w:rsidR="00334A4E" w:rsidRDefault="00334A4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Тәрбияче</w:t>
      </w:r>
      <w:r w:rsidR="008F778B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Балалар, бүгенге бәйрәм сезгә ошадымы</w:t>
      </w:r>
      <w:r w:rsidR="008F778B">
        <w:rPr>
          <w:rFonts w:ascii="Times New Roman" w:hAnsi="Times New Roman" w:cs="Times New Roman"/>
          <w:sz w:val="28"/>
          <w:szCs w:val="28"/>
          <w:lang w:val="tt-RU"/>
        </w:rPr>
        <w:t>.? Кайсы ягы белән ошады?   Ни өчен ошамады?</w:t>
      </w:r>
    </w:p>
    <w:p w:rsidR="00D51F98" w:rsidRDefault="00D51F9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Балалар җавабы.</w:t>
      </w:r>
    </w:p>
    <w:p w:rsidR="00D51F98" w:rsidRDefault="00D51F9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Тәрбияче  Матур итеп җыелып дусларыгызны котларга килүегез өчен тагын бер тапкыр рәхмәт. Гел шулай тату яшәгез. Ә хәзергә сау булыгыз.</w:t>
      </w:r>
    </w:p>
    <w:p w:rsidR="00D51F98" w:rsidRDefault="00D51F9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Балалар чыгып китәләр.</w:t>
      </w:r>
    </w:p>
    <w:p w:rsidR="00334A4E" w:rsidRDefault="00334A4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</w:t>
      </w:r>
    </w:p>
    <w:p w:rsidR="00837877" w:rsidRDefault="002C3FDD">
      <w:pPr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”</w:t>
      </w:r>
      <w:r w:rsidR="00837877">
        <w:rPr>
          <w:rFonts w:ascii="Arial" w:hAnsi="Arial" w:cs="Arial"/>
          <w:sz w:val="28"/>
          <w:szCs w:val="28"/>
          <w:lang w:val="tt-RU"/>
        </w:rPr>
        <w:t>.</w:t>
      </w:r>
    </w:p>
    <w:p w:rsidR="002C3FDD" w:rsidRDefault="002C3FDD">
      <w:pPr>
        <w:rPr>
          <w:rFonts w:ascii="Arial" w:hAnsi="Arial" w:cs="Arial"/>
          <w:sz w:val="28"/>
          <w:szCs w:val="28"/>
          <w:lang w:val="tt-RU"/>
        </w:rPr>
      </w:pPr>
    </w:p>
    <w:p w:rsidR="00B461D6" w:rsidRDefault="00B461D6">
      <w:pPr>
        <w:rPr>
          <w:rFonts w:ascii="Arial" w:hAnsi="Arial" w:cs="Arial"/>
          <w:sz w:val="28"/>
          <w:szCs w:val="28"/>
          <w:lang w:val="tt-RU"/>
        </w:rPr>
      </w:pPr>
    </w:p>
    <w:p w:rsidR="00ED68BC" w:rsidRDefault="00ED68BC">
      <w:pPr>
        <w:rPr>
          <w:rFonts w:ascii="Arial" w:hAnsi="Arial" w:cs="Arial"/>
          <w:sz w:val="28"/>
          <w:szCs w:val="28"/>
          <w:lang w:val="tt-RU"/>
        </w:rPr>
      </w:pPr>
    </w:p>
    <w:p w:rsidR="00EC070C" w:rsidRDefault="00ED68BC">
      <w:pPr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 xml:space="preserve"> </w:t>
      </w:r>
    </w:p>
    <w:p w:rsidR="00EC070C" w:rsidRPr="00083A24" w:rsidRDefault="00EC070C">
      <w:pPr>
        <w:rPr>
          <w:rFonts w:ascii="Arial" w:hAnsi="Arial" w:cs="Arial"/>
          <w:sz w:val="28"/>
          <w:szCs w:val="28"/>
          <w:lang w:val="tt-RU"/>
        </w:rPr>
      </w:pPr>
    </w:p>
    <w:p w:rsidR="00083A24" w:rsidRPr="00083A24" w:rsidRDefault="00083A24">
      <w:pPr>
        <w:rPr>
          <w:rFonts w:ascii="Arial" w:hAnsi="Arial" w:cs="Arial"/>
          <w:sz w:val="28"/>
          <w:szCs w:val="28"/>
          <w:lang w:val="tt-RU"/>
        </w:rPr>
      </w:pPr>
    </w:p>
    <w:p w:rsidR="00220F4D" w:rsidRPr="00220F4D" w:rsidRDefault="00220F4D">
      <w:pPr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220F4D" w:rsidRDefault="00220F4D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220F4D" w:rsidRDefault="00220F4D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220F4D" w:rsidRDefault="00220F4D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220F4D" w:rsidRDefault="00220F4D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220F4D" w:rsidRDefault="00220F4D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220F4D" w:rsidRDefault="00220F4D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220F4D" w:rsidRDefault="00220F4D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D51F98" w:rsidRPr="00D51F98" w:rsidRDefault="00D51F98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083A24" w:rsidRDefault="00083A24">
      <w:pPr>
        <w:rPr>
          <w:rFonts w:ascii="Arial" w:hAnsi="Arial" w:cs="Arial"/>
          <w:b/>
          <w:sz w:val="28"/>
          <w:szCs w:val="28"/>
          <w:lang w:val="tt-RU"/>
        </w:rPr>
      </w:pPr>
    </w:p>
    <w:p w:rsidR="00083A24" w:rsidRDefault="00083A24">
      <w:pPr>
        <w:rPr>
          <w:rFonts w:ascii="Arial" w:hAnsi="Arial" w:cs="Arial"/>
          <w:b/>
          <w:sz w:val="28"/>
          <w:szCs w:val="28"/>
          <w:lang w:val="tt-RU"/>
        </w:rPr>
      </w:pPr>
    </w:p>
    <w:p w:rsidR="00083A24" w:rsidRDefault="00083A24">
      <w:pPr>
        <w:rPr>
          <w:rFonts w:ascii="Arial" w:hAnsi="Arial" w:cs="Arial"/>
          <w:b/>
          <w:sz w:val="28"/>
          <w:szCs w:val="28"/>
          <w:lang w:val="tt-RU"/>
        </w:rPr>
      </w:pPr>
    </w:p>
    <w:p w:rsidR="00C21B32" w:rsidRDefault="00C21B32">
      <w:pPr>
        <w:rPr>
          <w:rFonts w:ascii="Arial" w:hAnsi="Arial" w:cs="Arial"/>
          <w:sz w:val="32"/>
          <w:szCs w:val="32"/>
          <w:lang w:val="tt-RU"/>
        </w:rPr>
      </w:pPr>
    </w:p>
    <w:p w:rsidR="00C21B32" w:rsidRDefault="00C21B32">
      <w:pPr>
        <w:rPr>
          <w:rFonts w:ascii="Arial" w:hAnsi="Arial" w:cs="Arial"/>
          <w:sz w:val="32"/>
          <w:szCs w:val="32"/>
          <w:lang w:val="tt-RU"/>
        </w:rPr>
      </w:pPr>
    </w:p>
    <w:p w:rsidR="00C21B32" w:rsidRDefault="00C21B32">
      <w:pPr>
        <w:rPr>
          <w:rFonts w:ascii="Arial" w:hAnsi="Arial" w:cs="Arial"/>
          <w:sz w:val="32"/>
          <w:szCs w:val="32"/>
          <w:lang w:val="tt-RU"/>
        </w:rPr>
      </w:pPr>
    </w:p>
    <w:p w:rsidR="00C21B32" w:rsidRDefault="00C21B32">
      <w:pPr>
        <w:rPr>
          <w:rFonts w:ascii="Arial" w:hAnsi="Arial" w:cs="Arial"/>
          <w:sz w:val="32"/>
          <w:szCs w:val="32"/>
          <w:lang w:val="tt-RU"/>
        </w:rPr>
      </w:pPr>
    </w:p>
    <w:p w:rsidR="00C21B32" w:rsidRDefault="00C21B32">
      <w:pPr>
        <w:rPr>
          <w:rFonts w:ascii="Arial" w:hAnsi="Arial" w:cs="Arial"/>
          <w:sz w:val="32"/>
          <w:szCs w:val="32"/>
          <w:lang w:val="tt-RU"/>
        </w:rPr>
      </w:pPr>
    </w:p>
    <w:p w:rsidR="00C21B32" w:rsidRPr="00D51F98" w:rsidRDefault="00C21B32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21B32" w:rsidRDefault="00C21B32">
      <w:pPr>
        <w:rPr>
          <w:rFonts w:ascii="Arial" w:hAnsi="Arial" w:cs="Arial"/>
          <w:b/>
          <w:sz w:val="28"/>
          <w:szCs w:val="28"/>
          <w:lang w:val="tt-RU"/>
        </w:rPr>
      </w:pPr>
    </w:p>
    <w:p w:rsidR="00C21B32" w:rsidRDefault="00C21B32">
      <w:pPr>
        <w:rPr>
          <w:rFonts w:ascii="Arial" w:hAnsi="Arial" w:cs="Arial"/>
          <w:b/>
          <w:sz w:val="28"/>
          <w:szCs w:val="28"/>
          <w:lang w:val="tt-RU"/>
        </w:rPr>
      </w:pPr>
    </w:p>
    <w:p w:rsidR="00C21B32" w:rsidRDefault="00C21B32">
      <w:pPr>
        <w:rPr>
          <w:rFonts w:ascii="Arial" w:hAnsi="Arial" w:cs="Arial"/>
          <w:b/>
          <w:sz w:val="28"/>
          <w:szCs w:val="28"/>
          <w:lang w:val="tt-RU"/>
        </w:rPr>
      </w:pPr>
    </w:p>
    <w:p w:rsidR="00C21B32" w:rsidRDefault="00C21B32">
      <w:pPr>
        <w:rPr>
          <w:rFonts w:ascii="Arial" w:hAnsi="Arial" w:cs="Arial"/>
          <w:b/>
          <w:sz w:val="28"/>
          <w:szCs w:val="28"/>
          <w:lang w:val="tt-RU"/>
        </w:rPr>
      </w:pPr>
    </w:p>
    <w:p w:rsidR="00C21B32" w:rsidRDefault="00C21B32">
      <w:pPr>
        <w:rPr>
          <w:rFonts w:ascii="Arial" w:hAnsi="Arial" w:cs="Arial"/>
          <w:b/>
          <w:sz w:val="28"/>
          <w:szCs w:val="28"/>
          <w:lang w:val="tt-RU"/>
        </w:rPr>
      </w:pPr>
    </w:p>
    <w:p w:rsidR="00C21B32" w:rsidRPr="00C21B32" w:rsidRDefault="00C21B32">
      <w:pPr>
        <w:rPr>
          <w:rFonts w:ascii="Arial" w:hAnsi="Arial" w:cs="Arial"/>
          <w:b/>
          <w:sz w:val="28"/>
          <w:szCs w:val="28"/>
          <w:lang w:val="tt-RU"/>
        </w:rPr>
      </w:pPr>
      <w:r>
        <w:rPr>
          <w:rFonts w:ascii="Arial" w:hAnsi="Arial" w:cs="Arial"/>
          <w:b/>
          <w:sz w:val="28"/>
          <w:szCs w:val="28"/>
          <w:lang w:val="tt-RU"/>
        </w:rPr>
        <w:t xml:space="preserve">                                    </w:t>
      </w:r>
    </w:p>
    <w:p w:rsidR="00C21B32" w:rsidRPr="00D51F98" w:rsidRDefault="00C21B32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C21B32" w:rsidRPr="00D51F98" w:rsidSect="00232675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16F5"/>
    <w:multiLevelType w:val="hybridMultilevel"/>
    <w:tmpl w:val="241A48B2"/>
    <w:lvl w:ilvl="0" w:tplc="F26259FA"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0830E2"/>
    <w:multiLevelType w:val="hybridMultilevel"/>
    <w:tmpl w:val="F35A47F0"/>
    <w:lvl w:ilvl="0" w:tplc="7074AE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C18"/>
    <w:rsid w:val="000034E1"/>
    <w:rsid w:val="00003B66"/>
    <w:rsid w:val="00075FC1"/>
    <w:rsid w:val="00083A24"/>
    <w:rsid w:val="00107E33"/>
    <w:rsid w:val="00174211"/>
    <w:rsid w:val="00220F4D"/>
    <w:rsid w:val="00232675"/>
    <w:rsid w:val="00274EFA"/>
    <w:rsid w:val="002C3FDD"/>
    <w:rsid w:val="002F0A4F"/>
    <w:rsid w:val="00334A4E"/>
    <w:rsid w:val="003A0089"/>
    <w:rsid w:val="003B39C3"/>
    <w:rsid w:val="003B6A3B"/>
    <w:rsid w:val="00472623"/>
    <w:rsid w:val="00473FD2"/>
    <w:rsid w:val="004F63F5"/>
    <w:rsid w:val="005258FD"/>
    <w:rsid w:val="006D05FC"/>
    <w:rsid w:val="007127F1"/>
    <w:rsid w:val="007147C2"/>
    <w:rsid w:val="00725FD8"/>
    <w:rsid w:val="00745955"/>
    <w:rsid w:val="00832375"/>
    <w:rsid w:val="0083513E"/>
    <w:rsid w:val="00837877"/>
    <w:rsid w:val="00851B0B"/>
    <w:rsid w:val="00851C88"/>
    <w:rsid w:val="008F778B"/>
    <w:rsid w:val="00AE0C18"/>
    <w:rsid w:val="00AF3AD7"/>
    <w:rsid w:val="00B461D6"/>
    <w:rsid w:val="00B71BE2"/>
    <w:rsid w:val="00C21B32"/>
    <w:rsid w:val="00D24E47"/>
    <w:rsid w:val="00D438F2"/>
    <w:rsid w:val="00D51F98"/>
    <w:rsid w:val="00DA605D"/>
    <w:rsid w:val="00E71FD4"/>
    <w:rsid w:val="00E778E7"/>
    <w:rsid w:val="00E822E6"/>
    <w:rsid w:val="00EC070C"/>
    <w:rsid w:val="00ED68BC"/>
    <w:rsid w:val="00F511E2"/>
    <w:rsid w:val="00FA3EF0"/>
    <w:rsid w:val="00FA5E76"/>
    <w:rsid w:val="00FE1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C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CF22E-1631-4813-97EE-D4F0F7A2F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10</cp:revision>
  <cp:lastPrinted>2013-11-11T17:24:00Z</cp:lastPrinted>
  <dcterms:created xsi:type="dcterms:W3CDTF">2013-10-26T15:19:00Z</dcterms:created>
  <dcterms:modified xsi:type="dcterms:W3CDTF">2014-03-24T12:03:00Z</dcterms:modified>
</cp:coreProperties>
</file>